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224A" w:rsidRPr="0068224A" w14:paraId="44872BFD" w14:textId="77777777" w:rsidTr="0068224A">
        <w:trPr>
          <w:jc w:val="center"/>
        </w:trPr>
        <w:tc>
          <w:tcPr>
            <w:tcW w:w="2265" w:type="dxa"/>
          </w:tcPr>
          <w:p w14:paraId="7F41724B" w14:textId="65B00ED2" w:rsidR="0068224A" w:rsidRPr="0068224A" w:rsidRDefault="0068224A" w:rsidP="0068224A">
            <w:pPr>
              <w:jc w:val="center"/>
              <w:rPr>
                <w:b/>
                <w:bCs/>
                <w:sz w:val="24"/>
                <w:szCs w:val="24"/>
              </w:rPr>
            </w:pPr>
            <w:r w:rsidRPr="0068224A">
              <w:rPr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2265" w:type="dxa"/>
          </w:tcPr>
          <w:p w14:paraId="0CCA9339" w14:textId="1A3C2FEF" w:rsidR="0068224A" w:rsidRPr="0068224A" w:rsidRDefault="0068224A" w:rsidP="0068224A">
            <w:pPr>
              <w:jc w:val="center"/>
              <w:rPr>
                <w:b/>
                <w:bCs/>
                <w:sz w:val="24"/>
                <w:szCs w:val="24"/>
              </w:rPr>
            </w:pPr>
            <w:r w:rsidRPr="0068224A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266" w:type="dxa"/>
          </w:tcPr>
          <w:p w14:paraId="527E9B71" w14:textId="6047849A" w:rsidR="0068224A" w:rsidRPr="0068224A" w:rsidRDefault="0068224A" w:rsidP="0068224A">
            <w:pPr>
              <w:jc w:val="center"/>
              <w:rPr>
                <w:b/>
                <w:bCs/>
                <w:sz w:val="24"/>
                <w:szCs w:val="24"/>
              </w:rPr>
            </w:pPr>
            <w:r w:rsidRPr="0068224A">
              <w:rPr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2266" w:type="dxa"/>
          </w:tcPr>
          <w:p w14:paraId="5E1E1E8F" w14:textId="4DB9FAA2" w:rsidR="0068224A" w:rsidRPr="0068224A" w:rsidRDefault="0068224A" w:rsidP="0068224A">
            <w:pPr>
              <w:jc w:val="center"/>
              <w:rPr>
                <w:b/>
                <w:bCs/>
                <w:sz w:val="24"/>
                <w:szCs w:val="24"/>
              </w:rPr>
            </w:pPr>
            <w:r w:rsidRPr="0068224A"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68224A" w:rsidRPr="0068224A" w14:paraId="79535410" w14:textId="77777777" w:rsidTr="0068224A">
        <w:trPr>
          <w:trHeight w:val="851"/>
          <w:jc w:val="center"/>
        </w:trPr>
        <w:tc>
          <w:tcPr>
            <w:tcW w:w="2265" w:type="dxa"/>
          </w:tcPr>
          <w:p w14:paraId="3D3BCDC9" w14:textId="6F88045B" w:rsidR="0068224A" w:rsidRP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STYCZEŃ</w:t>
            </w:r>
          </w:p>
        </w:tc>
        <w:tc>
          <w:tcPr>
            <w:tcW w:w="2265" w:type="dxa"/>
          </w:tcPr>
          <w:p w14:paraId="3A526BA4" w14:textId="714B90A7" w:rsidR="0068224A" w:rsidRPr="0068224A" w:rsidRDefault="0068224A" w:rsidP="0068224A">
            <w:pPr>
              <w:jc w:val="center"/>
              <w:rPr>
                <w:b/>
                <w:bCs/>
                <w:sz w:val="32"/>
                <w:szCs w:val="32"/>
              </w:rPr>
            </w:pPr>
            <w:r w:rsidRPr="0068224A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266" w:type="dxa"/>
          </w:tcPr>
          <w:p w14:paraId="06F84155" w14:textId="7E9307F9" w:rsidR="0068224A" w:rsidRPr="0068224A" w:rsidRDefault="0068224A" w:rsidP="0068224A">
            <w:pPr>
              <w:jc w:val="center"/>
              <w:rPr>
                <w:sz w:val="32"/>
                <w:szCs w:val="32"/>
              </w:rPr>
            </w:pPr>
            <w:r w:rsidRPr="0068224A">
              <w:rPr>
                <w:sz w:val="32"/>
                <w:szCs w:val="32"/>
              </w:rPr>
              <w:t>16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7CEF09AE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651D933C" w14:textId="77777777" w:rsidTr="0068224A">
        <w:trPr>
          <w:trHeight w:val="851"/>
          <w:jc w:val="center"/>
        </w:trPr>
        <w:tc>
          <w:tcPr>
            <w:tcW w:w="2265" w:type="dxa"/>
          </w:tcPr>
          <w:p w14:paraId="4281DF58" w14:textId="06A284EE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LUTY</w:t>
            </w:r>
          </w:p>
        </w:tc>
        <w:tc>
          <w:tcPr>
            <w:tcW w:w="2265" w:type="dxa"/>
          </w:tcPr>
          <w:p w14:paraId="6E81A499" w14:textId="77777777" w:rsidR="0068224A" w:rsidRPr="0068224A" w:rsidRDefault="0068224A" w:rsidP="0068224A">
            <w:pPr>
              <w:jc w:val="center"/>
              <w:rPr>
                <w:b/>
                <w:bCs/>
                <w:sz w:val="32"/>
                <w:szCs w:val="32"/>
              </w:rPr>
            </w:pPr>
            <w:r w:rsidRPr="0068224A">
              <w:rPr>
                <w:b/>
                <w:bCs/>
                <w:sz w:val="32"/>
                <w:szCs w:val="32"/>
              </w:rPr>
              <w:t>14</w:t>
            </w:r>
          </w:p>
          <w:p w14:paraId="0B620CA9" w14:textId="1D94BF75" w:rsidR="0068224A" w:rsidRPr="0068224A" w:rsidRDefault="0068224A" w:rsidP="0068224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4B8C7321" w14:textId="0B85D39F" w:rsidR="0068224A" w:rsidRPr="0068224A" w:rsidRDefault="0068224A" w:rsidP="0068224A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16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66299A9E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2ADD7B92" w14:textId="77777777" w:rsidTr="0068224A">
        <w:trPr>
          <w:trHeight w:val="851"/>
          <w:jc w:val="center"/>
        </w:trPr>
        <w:tc>
          <w:tcPr>
            <w:tcW w:w="2265" w:type="dxa"/>
          </w:tcPr>
          <w:p w14:paraId="1F42A49B" w14:textId="24DA8212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MARZEC</w:t>
            </w:r>
          </w:p>
        </w:tc>
        <w:tc>
          <w:tcPr>
            <w:tcW w:w="2265" w:type="dxa"/>
          </w:tcPr>
          <w:p w14:paraId="7778FF61" w14:textId="77777777" w:rsidR="0068224A" w:rsidRDefault="0068224A" w:rsidP="006822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  <w:p w14:paraId="5AB1932B" w14:textId="06229349" w:rsidR="0068224A" w:rsidRPr="0068224A" w:rsidRDefault="0068224A" w:rsidP="0068224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6967AFB0" w14:textId="28142818" w:rsidR="0068224A" w:rsidRPr="0068224A" w:rsidRDefault="0068224A" w:rsidP="0068224A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16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49CBCF53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5DD93DE3" w14:textId="77777777" w:rsidTr="0068224A">
        <w:trPr>
          <w:trHeight w:val="851"/>
          <w:jc w:val="center"/>
        </w:trPr>
        <w:tc>
          <w:tcPr>
            <w:tcW w:w="2265" w:type="dxa"/>
          </w:tcPr>
          <w:p w14:paraId="7D92B80E" w14:textId="30076B46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KWIECIEŃ</w:t>
            </w:r>
          </w:p>
        </w:tc>
        <w:tc>
          <w:tcPr>
            <w:tcW w:w="2265" w:type="dxa"/>
          </w:tcPr>
          <w:p w14:paraId="00ABF3B1" w14:textId="6B9B551C" w:rsidR="0068224A" w:rsidRPr="0068224A" w:rsidRDefault="0068224A" w:rsidP="006822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266" w:type="dxa"/>
          </w:tcPr>
          <w:p w14:paraId="5FB0717D" w14:textId="2852F670" w:rsidR="0068224A" w:rsidRPr="0068224A" w:rsidRDefault="0068224A" w:rsidP="0068224A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16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0EFEBE5A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3B9FDD64" w14:textId="77777777" w:rsidTr="0068224A">
        <w:trPr>
          <w:trHeight w:val="851"/>
          <w:jc w:val="center"/>
        </w:trPr>
        <w:tc>
          <w:tcPr>
            <w:tcW w:w="2265" w:type="dxa"/>
          </w:tcPr>
          <w:p w14:paraId="206D9CE3" w14:textId="4D9C1F6A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MAJ</w:t>
            </w:r>
          </w:p>
        </w:tc>
        <w:tc>
          <w:tcPr>
            <w:tcW w:w="2265" w:type="dxa"/>
          </w:tcPr>
          <w:p w14:paraId="28286631" w14:textId="411CFB19" w:rsidR="0068224A" w:rsidRPr="0068224A" w:rsidRDefault="0068224A" w:rsidP="006822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266" w:type="dxa"/>
          </w:tcPr>
          <w:p w14:paraId="30E52258" w14:textId="11C4F8BD" w:rsidR="0068224A" w:rsidRPr="0068224A" w:rsidRDefault="0068224A" w:rsidP="0068224A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16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61635AD1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1CBF640D" w14:textId="77777777" w:rsidTr="0068224A">
        <w:trPr>
          <w:trHeight w:val="851"/>
          <w:jc w:val="center"/>
        </w:trPr>
        <w:tc>
          <w:tcPr>
            <w:tcW w:w="2265" w:type="dxa"/>
          </w:tcPr>
          <w:p w14:paraId="1A4C8998" w14:textId="2DD8E1A9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CZERWIEC</w:t>
            </w:r>
          </w:p>
        </w:tc>
        <w:tc>
          <w:tcPr>
            <w:tcW w:w="2265" w:type="dxa"/>
          </w:tcPr>
          <w:p w14:paraId="05474F35" w14:textId="307B7E8C" w:rsidR="0068224A" w:rsidRPr="0068224A" w:rsidRDefault="0068224A" w:rsidP="006822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266" w:type="dxa"/>
          </w:tcPr>
          <w:p w14:paraId="1BB66691" w14:textId="4C871A2A" w:rsidR="0068224A" w:rsidRPr="0068224A" w:rsidRDefault="0068224A" w:rsidP="0068224A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16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3F899900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508AAE27" w14:textId="77777777" w:rsidTr="0068224A">
        <w:trPr>
          <w:trHeight w:val="851"/>
          <w:jc w:val="center"/>
        </w:trPr>
        <w:tc>
          <w:tcPr>
            <w:tcW w:w="2265" w:type="dxa"/>
          </w:tcPr>
          <w:p w14:paraId="076F80A1" w14:textId="0856DB4B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LIPIEC</w:t>
            </w:r>
          </w:p>
        </w:tc>
        <w:tc>
          <w:tcPr>
            <w:tcW w:w="2265" w:type="dxa"/>
          </w:tcPr>
          <w:p w14:paraId="5BA66246" w14:textId="0CB284AC" w:rsidR="0068224A" w:rsidRPr="0068224A" w:rsidRDefault="0068224A" w:rsidP="006822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266" w:type="dxa"/>
          </w:tcPr>
          <w:p w14:paraId="191503B4" w14:textId="3A6AFD7C" w:rsidR="0068224A" w:rsidRPr="0068224A" w:rsidRDefault="0068224A" w:rsidP="0068224A">
            <w:pPr>
              <w:jc w:val="center"/>
              <w:rPr>
                <w:b/>
                <w:bCs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66" w:type="dxa"/>
          </w:tcPr>
          <w:p w14:paraId="563BD5EC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324F170A" w14:textId="77777777" w:rsidTr="0068224A">
        <w:trPr>
          <w:trHeight w:val="851"/>
          <w:jc w:val="center"/>
        </w:trPr>
        <w:tc>
          <w:tcPr>
            <w:tcW w:w="2265" w:type="dxa"/>
          </w:tcPr>
          <w:p w14:paraId="7D22FAC4" w14:textId="4698242B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SIERPIEŃ</w:t>
            </w:r>
          </w:p>
        </w:tc>
        <w:tc>
          <w:tcPr>
            <w:tcW w:w="2265" w:type="dxa"/>
          </w:tcPr>
          <w:p w14:paraId="41FB214C" w14:textId="37987CB9" w:rsidR="0068224A" w:rsidRPr="0068224A" w:rsidRDefault="0068224A" w:rsidP="006822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266" w:type="dxa"/>
          </w:tcPr>
          <w:p w14:paraId="5A393042" w14:textId="3B8F89F8" w:rsidR="0068224A" w:rsidRPr="0068224A" w:rsidRDefault="0068224A" w:rsidP="0068224A">
            <w:pPr>
              <w:jc w:val="center"/>
              <w:rPr>
                <w:b/>
                <w:bCs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66" w:type="dxa"/>
          </w:tcPr>
          <w:p w14:paraId="5EFD3109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67D5D775" w14:textId="77777777" w:rsidTr="0068224A">
        <w:trPr>
          <w:trHeight w:val="851"/>
          <w:jc w:val="center"/>
        </w:trPr>
        <w:tc>
          <w:tcPr>
            <w:tcW w:w="2265" w:type="dxa"/>
          </w:tcPr>
          <w:p w14:paraId="0B2B47BD" w14:textId="759C2E55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WRZESIEŃ</w:t>
            </w:r>
          </w:p>
        </w:tc>
        <w:tc>
          <w:tcPr>
            <w:tcW w:w="2265" w:type="dxa"/>
          </w:tcPr>
          <w:p w14:paraId="166BD077" w14:textId="596C241A" w:rsidR="0068224A" w:rsidRPr="0068224A" w:rsidRDefault="0068224A" w:rsidP="006822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266" w:type="dxa"/>
          </w:tcPr>
          <w:p w14:paraId="41291E8D" w14:textId="30688F8A" w:rsidR="0068224A" w:rsidRPr="0068224A" w:rsidRDefault="0068224A" w:rsidP="0068224A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16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6185DF56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2EBCBE77" w14:textId="77777777" w:rsidTr="0068224A">
        <w:trPr>
          <w:trHeight w:val="851"/>
          <w:jc w:val="center"/>
        </w:trPr>
        <w:tc>
          <w:tcPr>
            <w:tcW w:w="2265" w:type="dxa"/>
          </w:tcPr>
          <w:p w14:paraId="07B66C51" w14:textId="00A65B8F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</w:p>
        </w:tc>
        <w:tc>
          <w:tcPr>
            <w:tcW w:w="2265" w:type="dxa"/>
          </w:tcPr>
          <w:p w14:paraId="7C660BB4" w14:textId="77777777" w:rsidR="0068224A" w:rsidRPr="0068224A" w:rsidRDefault="0068224A" w:rsidP="0068224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71DC0601" w14:textId="365767B7" w:rsidR="0068224A" w:rsidRPr="0068224A" w:rsidRDefault="0068224A" w:rsidP="0068224A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16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20DF39E5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2C62F170" w14:textId="77777777" w:rsidTr="0068224A">
        <w:trPr>
          <w:trHeight w:val="851"/>
          <w:jc w:val="center"/>
        </w:trPr>
        <w:tc>
          <w:tcPr>
            <w:tcW w:w="2265" w:type="dxa"/>
          </w:tcPr>
          <w:p w14:paraId="30C8B7C2" w14:textId="69587165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2265" w:type="dxa"/>
          </w:tcPr>
          <w:p w14:paraId="1F3E5316" w14:textId="77777777" w:rsidR="0068224A" w:rsidRPr="0068224A" w:rsidRDefault="0068224A" w:rsidP="0068224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35064304" w14:textId="5232B55D" w:rsidR="0068224A" w:rsidRPr="0068224A" w:rsidRDefault="0068224A" w:rsidP="0068224A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16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4C45C9FE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314D6673" w14:textId="77777777" w:rsidTr="0068224A">
        <w:trPr>
          <w:trHeight w:val="851"/>
          <w:jc w:val="center"/>
        </w:trPr>
        <w:tc>
          <w:tcPr>
            <w:tcW w:w="2265" w:type="dxa"/>
          </w:tcPr>
          <w:p w14:paraId="52716F5E" w14:textId="251B8199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GRUDZIEŃ</w:t>
            </w:r>
          </w:p>
        </w:tc>
        <w:tc>
          <w:tcPr>
            <w:tcW w:w="2265" w:type="dxa"/>
          </w:tcPr>
          <w:p w14:paraId="64CA562B" w14:textId="77777777" w:rsidR="0068224A" w:rsidRPr="0068224A" w:rsidRDefault="0068224A" w:rsidP="0068224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4158947A" w14:textId="7E64A179" w:rsidR="0068224A" w:rsidRPr="0068224A" w:rsidRDefault="0068224A" w:rsidP="0068224A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16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7E44D286" w14:textId="77777777" w:rsidR="0068224A" w:rsidRDefault="0068224A">
            <w:pPr>
              <w:rPr>
                <w:b/>
                <w:bCs/>
              </w:rPr>
            </w:pPr>
          </w:p>
        </w:tc>
      </w:tr>
    </w:tbl>
    <w:p w14:paraId="6BF896C7" w14:textId="42CDBC00" w:rsidR="006B1E42" w:rsidRDefault="006B1E42"/>
    <w:p w14:paraId="69B22A2F" w14:textId="5BB01E6F" w:rsidR="00FD1CAC" w:rsidRDefault="00FD1C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Przewodnicząca Koła</w:t>
      </w:r>
    </w:p>
    <w:p w14:paraId="0E8C65D7" w14:textId="5B17E7F7" w:rsidR="00FD1CAC" w:rsidRDefault="00FD1C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Elżbieta Michalczuk</w:t>
      </w:r>
    </w:p>
    <w:sectPr w:rsidR="00FD1C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A2EF" w14:textId="77777777" w:rsidR="00FA5F2F" w:rsidRDefault="00FA5F2F" w:rsidP="0068224A">
      <w:pPr>
        <w:spacing w:after="0" w:line="240" w:lineRule="auto"/>
      </w:pPr>
      <w:r>
        <w:separator/>
      </w:r>
    </w:p>
  </w:endnote>
  <w:endnote w:type="continuationSeparator" w:id="0">
    <w:p w14:paraId="106FC926" w14:textId="77777777" w:rsidR="00FA5F2F" w:rsidRDefault="00FA5F2F" w:rsidP="0068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1CEE" w14:textId="77777777" w:rsidR="00FA5F2F" w:rsidRDefault="00FA5F2F" w:rsidP="0068224A">
      <w:pPr>
        <w:spacing w:after="0" w:line="240" w:lineRule="auto"/>
      </w:pPr>
      <w:r>
        <w:separator/>
      </w:r>
    </w:p>
  </w:footnote>
  <w:footnote w:type="continuationSeparator" w:id="0">
    <w:p w14:paraId="696CEE6A" w14:textId="77777777" w:rsidR="00FA5F2F" w:rsidRDefault="00FA5F2F" w:rsidP="0068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85B8" w14:textId="6D111133" w:rsidR="0068224A" w:rsidRPr="0068224A" w:rsidRDefault="0068224A" w:rsidP="0068224A">
    <w:pPr>
      <w:pStyle w:val="Nagwek"/>
      <w:jc w:val="center"/>
      <w:rPr>
        <w:b/>
        <w:bCs/>
        <w:sz w:val="28"/>
        <w:szCs w:val="28"/>
      </w:rPr>
    </w:pPr>
    <w:r w:rsidRPr="0068224A">
      <w:rPr>
        <w:b/>
        <w:bCs/>
        <w:sz w:val="28"/>
        <w:szCs w:val="28"/>
      </w:rPr>
      <w:t>HARMONOGRAM SPOTKAŃ KOŁ</w:t>
    </w:r>
    <w:r w:rsidR="00FD1CAC">
      <w:rPr>
        <w:b/>
        <w:bCs/>
        <w:sz w:val="28"/>
        <w:szCs w:val="28"/>
      </w:rPr>
      <w:t>O</w:t>
    </w:r>
    <w:r w:rsidRPr="0068224A">
      <w:rPr>
        <w:b/>
        <w:bCs/>
        <w:sz w:val="28"/>
        <w:szCs w:val="28"/>
      </w:rPr>
      <w:t xml:space="preserve"> NR 19 „ZATORZE 2”</w:t>
    </w:r>
  </w:p>
  <w:p w14:paraId="79AE299E" w14:textId="77777777" w:rsidR="0068224A" w:rsidRDefault="006822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4A"/>
    <w:rsid w:val="002659C2"/>
    <w:rsid w:val="0068224A"/>
    <w:rsid w:val="006B1E42"/>
    <w:rsid w:val="0088514F"/>
    <w:rsid w:val="00FA5F2F"/>
    <w:rsid w:val="00F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6305A"/>
  <w15:chartTrackingRefBased/>
  <w15:docId w15:val="{839379E6-4564-44D6-A831-6A59F4B7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24A"/>
  </w:style>
  <w:style w:type="paragraph" w:styleId="Stopka">
    <w:name w:val="footer"/>
    <w:basedOn w:val="Normalny"/>
    <w:link w:val="StopkaZnak"/>
    <w:uiPriority w:val="99"/>
    <w:unhideWhenUsed/>
    <w:rsid w:val="0068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2025-01-01T10:46:00Z</dcterms:created>
  <dcterms:modified xsi:type="dcterms:W3CDTF">2025-01-01T11:06:00Z</dcterms:modified>
</cp:coreProperties>
</file>