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34EA" w14:textId="77777777" w:rsidR="004C530D" w:rsidRPr="005733BD" w:rsidRDefault="004C530D" w:rsidP="004C530D">
      <w:pPr>
        <w:rPr>
          <w:i/>
          <w:sz w:val="36"/>
          <w:szCs w:val="36"/>
        </w:rPr>
      </w:pPr>
      <w:r w:rsidRPr="005733BD">
        <w:rPr>
          <w:i/>
          <w:sz w:val="52"/>
          <w:szCs w:val="52"/>
        </w:rPr>
        <w:t xml:space="preserve">           Program</w:t>
      </w:r>
      <w:r>
        <w:rPr>
          <w:i/>
          <w:sz w:val="52"/>
          <w:szCs w:val="52"/>
        </w:rPr>
        <w:t xml:space="preserve"> na rok 2025</w:t>
      </w:r>
      <w:r w:rsidRPr="005733BD">
        <w:rPr>
          <w:i/>
          <w:sz w:val="52"/>
          <w:szCs w:val="52"/>
        </w:rPr>
        <w:t xml:space="preserve"> </w:t>
      </w:r>
      <w:r w:rsidRPr="005733BD">
        <w:rPr>
          <w:i/>
          <w:sz w:val="36"/>
          <w:szCs w:val="36"/>
        </w:rPr>
        <w:t>Koła nr 13 „</w:t>
      </w:r>
      <w:proofErr w:type="spellStart"/>
      <w:r w:rsidRPr="005733BD">
        <w:rPr>
          <w:i/>
          <w:sz w:val="36"/>
          <w:szCs w:val="36"/>
        </w:rPr>
        <w:t>Pieczewo</w:t>
      </w:r>
      <w:proofErr w:type="spellEnd"/>
      <w:r w:rsidRPr="005733BD">
        <w:rPr>
          <w:i/>
          <w:sz w:val="36"/>
          <w:szCs w:val="36"/>
        </w:rPr>
        <w:t>”</w:t>
      </w:r>
    </w:p>
    <w:p w14:paraId="7CC0D403" w14:textId="77777777" w:rsidR="004C530D" w:rsidRPr="006E4814" w:rsidRDefault="004C530D" w:rsidP="004C530D">
      <w:pPr>
        <w:rPr>
          <w:b/>
          <w:sz w:val="36"/>
          <w:szCs w:val="36"/>
        </w:rPr>
      </w:pPr>
      <w:r w:rsidRPr="006E4814">
        <w:rPr>
          <w:b/>
          <w:sz w:val="36"/>
          <w:szCs w:val="36"/>
        </w:rPr>
        <w:t>Wydarzenia kulturalno - oświatowe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526"/>
        <w:gridCol w:w="3969"/>
        <w:gridCol w:w="1701"/>
        <w:gridCol w:w="2977"/>
      </w:tblGrid>
      <w:tr w:rsidR="004C530D" w14:paraId="2B22E877" w14:textId="77777777" w:rsidTr="009534EB">
        <w:tc>
          <w:tcPr>
            <w:tcW w:w="1526" w:type="dxa"/>
          </w:tcPr>
          <w:p w14:paraId="0C928395" w14:textId="77777777" w:rsidR="004C530D" w:rsidRPr="006E4814" w:rsidRDefault="004C530D" w:rsidP="009534EB">
            <w:pPr>
              <w:rPr>
                <w:b/>
                <w:sz w:val="24"/>
                <w:szCs w:val="24"/>
              </w:rPr>
            </w:pPr>
            <w:r w:rsidRPr="006E481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969" w:type="dxa"/>
          </w:tcPr>
          <w:p w14:paraId="6BCEB4C8" w14:textId="77777777" w:rsidR="004C530D" w:rsidRPr="006E4814" w:rsidRDefault="004C530D" w:rsidP="009534EB">
            <w:pPr>
              <w:rPr>
                <w:b/>
                <w:sz w:val="24"/>
                <w:szCs w:val="24"/>
              </w:rPr>
            </w:pPr>
            <w:r w:rsidRPr="006E4814">
              <w:rPr>
                <w:b/>
                <w:sz w:val="24"/>
                <w:szCs w:val="24"/>
              </w:rPr>
              <w:t>Impreza</w:t>
            </w:r>
          </w:p>
        </w:tc>
        <w:tc>
          <w:tcPr>
            <w:tcW w:w="1701" w:type="dxa"/>
          </w:tcPr>
          <w:p w14:paraId="73FA4BB2" w14:textId="77777777" w:rsidR="004C530D" w:rsidRPr="006E4814" w:rsidRDefault="004C530D" w:rsidP="009534EB">
            <w:pPr>
              <w:rPr>
                <w:b/>
                <w:sz w:val="24"/>
                <w:szCs w:val="24"/>
              </w:rPr>
            </w:pPr>
            <w:r w:rsidRPr="006E4814">
              <w:rPr>
                <w:b/>
                <w:sz w:val="24"/>
                <w:szCs w:val="24"/>
              </w:rPr>
              <w:t>Lokalizacja</w:t>
            </w:r>
          </w:p>
        </w:tc>
        <w:tc>
          <w:tcPr>
            <w:tcW w:w="2977" w:type="dxa"/>
          </w:tcPr>
          <w:p w14:paraId="6436F35B" w14:textId="77777777" w:rsidR="004C530D" w:rsidRPr="006E4814" w:rsidRDefault="004C530D" w:rsidP="009534EB">
            <w:pPr>
              <w:rPr>
                <w:b/>
                <w:sz w:val="24"/>
                <w:szCs w:val="24"/>
              </w:rPr>
            </w:pPr>
            <w:r w:rsidRPr="006E4814">
              <w:rPr>
                <w:b/>
                <w:sz w:val="24"/>
                <w:szCs w:val="24"/>
              </w:rPr>
              <w:t>Szczegóły</w:t>
            </w:r>
          </w:p>
        </w:tc>
      </w:tr>
      <w:tr w:rsidR="004C530D" w14:paraId="5166DF53" w14:textId="77777777" w:rsidTr="009534EB">
        <w:tc>
          <w:tcPr>
            <w:tcW w:w="1526" w:type="dxa"/>
          </w:tcPr>
          <w:p w14:paraId="753CE11D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17.01.25</w:t>
            </w:r>
          </w:p>
        </w:tc>
        <w:tc>
          <w:tcPr>
            <w:tcW w:w="3969" w:type="dxa"/>
          </w:tcPr>
          <w:p w14:paraId="3B95051B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Zebranie</w:t>
            </w:r>
          </w:p>
          <w:p w14:paraId="5EF1A21E" w14:textId="77777777" w:rsidR="004C530D" w:rsidRDefault="007F50F6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--Spotkanie z przedstawicielami ZUS</w:t>
            </w:r>
          </w:p>
          <w:p w14:paraId="76E53369" w14:textId="77777777" w:rsidR="007F50F6" w:rsidRDefault="005E322B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73BA3">
              <w:rPr>
                <w:sz w:val="24"/>
                <w:szCs w:val="24"/>
              </w:rPr>
              <w:t xml:space="preserve">w </w:t>
            </w:r>
            <w:r w:rsidR="007F50F6">
              <w:rPr>
                <w:sz w:val="24"/>
                <w:szCs w:val="24"/>
              </w:rPr>
              <w:t xml:space="preserve"> sprawie renty wdowiej</w:t>
            </w:r>
          </w:p>
          <w:p w14:paraId="51F22D2B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program pracy na  2024 rok</w:t>
            </w:r>
          </w:p>
          <w:p w14:paraId="52BBA55C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wpłaty na składki członkowskie</w:t>
            </w:r>
          </w:p>
          <w:p w14:paraId="03C392FE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zapisy na imprezy roczne</w:t>
            </w:r>
          </w:p>
        </w:tc>
        <w:tc>
          <w:tcPr>
            <w:tcW w:w="1701" w:type="dxa"/>
          </w:tcPr>
          <w:p w14:paraId="00EAC237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49296456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„Akant”</w:t>
            </w:r>
          </w:p>
        </w:tc>
        <w:tc>
          <w:tcPr>
            <w:tcW w:w="2977" w:type="dxa"/>
          </w:tcPr>
          <w:p w14:paraId="53FB2576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64D90C96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14.00</w:t>
            </w:r>
          </w:p>
          <w:p w14:paraId="75C4C5D5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18E67970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5CCD774E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</w:tr>
      <w:tr w:rsidR="004C530D" w14:paraId="79DC7942" w14:textId="77777777" w:rsidTr="009534EB">
        <w:tc>
          <w:tcPr>
            <w:tcW w:w="1526" w:type="dxa"/>
          </w:tcPr>
          <w:p w14:paraId="729253E2" w14:textId="77777777" w:rsidR="004C530D" w:rsidRDefault="007F50F6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C530D">
              <w:rPr>
                <w:sz w:val="24"/>
                <w:szCs w:val="24"/>
              </w:rPr>
              <w:t>02.25</w:t>
            </w:r>
          </w:p>
        </w:tc>
        <w:tc>
          <w:tcPr>
            <w:tcW w:w="3969" w:type="dxa"/>
          </w:tcPr>
          <w:p w14:paraId="72A8F20B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Wycieczka do Warszawy do teatru </w:t>
            </w:r>
          </w:p>
          <w:p w14:paraId="565A9465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Piętro na spektakl</w:t>
            </w:r>
            <w:r w:rsidR="007F50F6">
              <w:rPr>
                <w:sz w:val="24"/>
                <w:szCs w:val="24"/>
              </w:rPr>
              <w:t xml:space="preserve">  „Piękna </w:t>
            </w:r>
            <w:proofErr w:type="spellStart"/>
            <w:r w:rsidR="00232FE4">
              <w:rPr>
                <w:sz w:val="24"/>
                <w:szCs w:val="24"/>
              </w:rPr>
              <w:t>Lucynda</w:t>
            </w:r>
            <w:proofErr w:type="spellEnd"/>
            <w:r w:rsidR="00232FE4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6BFBBF08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33DC75AA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2B9AD9FE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6EA9B9F1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4F3622" w14:textId="77777777" w:rsidR="004C530D" w:rsidRDefault="005152AA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Wyjazd o godz.12.00 z pod Klubu Akant</w:t>
            </w:r>
          </w:p>
        </w:tc>
      </w:tr>
      <w:tr w:rsidR="004C530D" w14:paraId="53501C70" w14:textId="77777777" w:rsidTr="009534EB">
        <w:tc>
          <w:tcPr>
            <w:tcW w:w="1526" w:type="dxa"/>
          </w:tcPr>
          <w:p w14:paraId="1A24E10D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14.02.25</w:t>
            </w:r>
          </w:p>
          <w:p w14:paraId="13DA6C31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3D755DAE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A97B9CC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Zabawa Walentynkowa </w:t>
            </w:r>
          </w:p>
        </w:tc>
        <w:tc>
          <w:tcPr>
            <w:tcW w:w="1701" w:type="dxa"/>
          </w:tcPr>
          <w:p w14:paraId="09BF9BEF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Willa Pallas</w:t>
            </w:r>
          </w:p>
        </w:tc>
        <w:tc>
          <w:tcPr>
            <w:tcW w:w="2977" w:type="dxa"/>
          </w:tcPr>
          <w:p w14:paraId="16CDC49E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16,00 -21,30</w:t>
            </w:r>
          </w:p>
          <w:p w14:paraId="6EFC9BFD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6BF93AC2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</w:tr>
      <w:tr w:rsidR="004C530D" w14:paraId="36BA2813" w14:textId="77777777" w:rsidTr="009534EB">
        <w:tc>
          <w:tcPr>
            <w:tcW w:w="1526" w:type="dxa"/>
          </w:tcPr>
          <w:p w14:paraId="435FC72F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21.02.25</w:t>
            </w:r>
          </w:p>
        </w:tc>
        <w:tc>
          <w:tcPr>
            <w:tcW w:w="3969" w:type="dxa"/>
          </w:tcPr>
          <w:p w14:paraId="4C692F63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Zebranie członków Koła</w:t>
            </w:r>
          </w:p>
          <w:p w14:paraId="7A4BD695" w14:textId="77777777" w:rsidR="005152AA" w:rsidRDefault="005152AA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Dyrektorem Cezara w sprawie wycieczki</w:t>
            </w:r>
          </w:p>
          <w:p w14:paraId="4A74085E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1C9E6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„Akant”</w:t>
            </w:r>
          </w:p>
        </w:tc>
        <w:tc>
          <w:tcPr>
            <w:tcW w:w="2977" w:type="dxa"/>
          </w:tcPr>
          <w:p w14:paraId="085B6EE6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14.00</w:t>
            </w:r>
          </w:p>
        </w:tc>
      </w:tr>
      <w:tr w:rsidR="004C530D" w14:paraId="74DECCF3" w14:textId="77777777" w:rsidTr="009534EB">
        <w:tc>
          <w:tcPr>
            <w:tcW w:w="1526" w:type="dxa"/>
          </w:tcPr>
          <w:p w14:paraId="1EA0356C" w14:textId="77777777" w:rsidR="0038005F" w:rsidRDefault="0038005F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  <w:r w:rsidR="004C53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  <w:p w14:paraId="032E45E2" w14:textId="77777777" w:rsidR="0038005F" w:rsidRDefault="0038005F" w:rsidP="009534EB">
            <w:pPr>
              <w:rPr>
                <w:sz w:val="24"/>
                <w:szCs w:val="24"/>
              </w:rPr>
            </w:pPr>
          </w:p>
          <w:p w14:paraId="213B93D2" w14:textId="77777777" w:rsidR="0038005F" w:rsidRDefault="0038005F" w:rsidP="009534EB">
            <w:pPr>
              <w:rPr>
                <w:sz w:val="24"/>
                <w:szCs w:val="24"/>
              </w:rPr>
            </w:pPr>
          </w:p>
          <w:p w14:paraId="05A292EC" w14:textId="77777777" w:rsidR="0038005F" w:rsidRDefault="0038005F" w:rsidP="00953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8EB119E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Zebranie -- Wystawa prac seniorów ozdób wielkanocnych</w:t>
            </w:r>
          </w:p>
        </w:tc>
        <w:tc>
          <w:tcPr>
            <w:tcW w:w="1701" w:type="dxa"/>
          </w:tcPr>
          <w:p w14:paraId="7D0FC8D7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„Akant”</w:t>
            </w:r>
          </w:p>
        </w:tc>
        <w:tc>
          <w:tcPr>
            <w:tcW w:w="2977" w:type="dxa"/>
          </w:tcPr>
          <w:p w14:paraId="6198D644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Godz.14.00</w:t>
            </w:r>
          </w:p>
          <w:p w14:paraId="3F60D9C7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Wystawa rękodzieła Ozdób </w:t>
            </w:r>
          </w:p>
          <w:p w14:paraId="018F706D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Wielkanocnych</w:t>
            </w:r>
          </w:p>
          <w:p w14:paraId="76D8C3DC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</w:tr>
      <w:tr w:rsidR="0038005F" w14:paraId="5C4A94DA" w14:textId="77777777" w:rsidTr="009534EB">
        <w:tc>
          <w:tcPr>
            <w:tcW w:w="1526" w:type="dxa"/>
          </w:tcPr>
          <w:p w14:paraId="22697F97" w14:textId="77777777" w:rsidR="0038005F" w:rsidRDefault="00152112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3.03.-12.03,2025</w:t>
            </w:r>
          </w:p>
        </w:tc>
        <w:tc>
          <w:tcPr>
            <w:tcW w:w="3969" w:type="dxa"/>
          </w:tcPr>
          <w:p w14:paraId="44507A54" w14:textId="77777777" w:rsidR="0038005F" w:rsidRDefault="0038005F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Wycieczka do Hiszpani</w:t>
            </w:r>
            <w:r w:rsidR="00347A74">
              <w:rPr>
                <w:sz w:val="24"/>
                <w:szCs w:val="24"/>
              </w:rPr>
              <w:t>a</w:t>
            </w:r>
            <w:r w:rsidR="00152112">
              <w:rPr>
                <w:sz w:val="24"/>
                <w:szCs w:val="24"/>
              </w:rPr>
              <w:t xml:space="preserve"> – Maroko</w:t>
            </w:r>
          </w:p>
          <w:p w14:paraId="5E71C460" w14:textId="77777777" w:rsidR="00152112" w:rsidRDefault="00152112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78B3D" w14:textId="77777777" w:rsidR="0038005F" w:rsidRDefault="0038005F" w:rsidP="009534E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3F5805E" w14:textId="77777777" w:rsidR="0038005F" w:rsidRDefault="002F3177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Wyjazd z pod Klubu Akant</w:t>
            </w:r>
          </w:p>
        </w:tc>
      </w:tr>
      <w:tr w:rsidR="004C530D" w14:paraId="0067D3F3" w14:textId="77777777" w:rsidTr="009534EB">
        <w:tc>
          <w:tcPr>
            <w:tcW w:w="1526" w:type="dxa"/>
          </w:tcPr>
          <w:p w14:paraId="343D4EF4" w14:textId="77777777" w:rsidR="004C530D" w:rsidRPr="0097281F" w:rsidRDefault="002F4B82" w:rsidP="002F4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C530D">
              <w:rPr>
                <w:sz w:val="24"/>
                <w:szCs w:val="24"/>
              </w:rPr>
              <w:t xml:space="preserve">. </w:t>
            </w:r>
            <w:r w:rsidR="00673AD9">
              <w:rPr>
                <w:sz w:val="24"/>
                <w:szCs w:val="24"/>
              </w:rPr>
              <w:t>04.25</w:t>
            </w:r>
          </w:p>
        </w:tc>
        <w:tc>
          <w:tcPr>
            <w:tcW w:w="3969" w:type="dxa"/>
          </w:tcPr>
          <w:p w14:paraId="2F0AC5BA" w14:textId="77777777" w:rsidR="004C530D" w:rsidRDefault="00673AD9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Zebranie – </w:t>
            </w:r>
            <w:r w:rsidR="00152112">
              <w:rPr>
                <w:sz w:val="24"/>
                <w:szCs w:val="24"/>
              </w:rPr>
              <w:t>Sprawy  związane  z  organizacją   wycieczki do  Zachodnie Mazury i Góry Dylewskie</w:t>
            </w:r>
          </w:p>
          <w:p w14:paraId="4B50374D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670CB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„Akant”</w:t>
            </w:r>
          </w:p>
        </w:tc>
        <w:tc>
          <w:tcPr>
            <w:tcW w:w="2977" w:type="dxa"/>
          </w:tcPr>
          <w:p w14:paraId="78020431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Klubie Akant</w:t>
            </w:r>
          </w:p>
        </w:tc>
      </w:tr>
      <w:tr w:rsidR="004C530D" w14:paraId="16BA848B" w14:textId="77777777" w:rsidTr="00673AD9">
        <w:trPr>
          <w:trHeight w:val="848"/>
        </w:trPr>
        <w:tc>
          <w:tcPr>
            <w:tcW w:w="1526" w:type="dxa"/>
          </w:tcPr>
          <w:p w14:paraId="2A3AC667" w14:textId="77777777" w:rsidR="004C530D" w:rsidRDefault="002F4B82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23.05.25</w:t>
            </w:r>
          </w:p>
        </w:tc>
        <w:tc>
          <w:tcPr>
            <w:tcW w:w="3969" w:type="dxa"/>
          </w:tcPr>
          <w:p w14:paraId="2BDA2EF1" w14:textId="77777777" w:rsidR="00673AD9" w:rsidRPr="00673AD9" w:rsidRDefault="002F4B82" w:rsidP="00673AD9">
            <w:pPr>
              <w:tabs>
                <w:tab w:val="left" w:pos="14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Zebranie</w:t>
            </w:r>
            <w:r w:rsidR="00A644DF">
              <w:rPr>
                <w:sz w:val="24"/>
                <w:szCs w:val="24"/>
              </w:rPr>
              <w:t xml:space="preserve"> Sprawy organizacyjne</w:t>
            </w:r>
            <w:r w:rsidR="00E475B0">
              <w:rPr>
                <w:sz w:val="24"/>
                <w:szCs w:val="24"/>
              </w:rPr>
              <w:t xml:space="preserve">- przedstawienie programu po </w:t>
            </w:r>
            <w:proofErr w:type="spellStart"/>
            <w:r w:rsidR="00E475B0">
              <w:rPr>
                <w:sz w:val="24"/>
                <w:szCs w:val="24"/>
              </w:rPr>
              <w:t>ZiemiiWielkopolskiej</w:t>
            </w:r>
            <w:proofErr w:type="spellEnd"/>
          </w:p>
        </w:tc>
        <w:tc>
          <w:tcPr>
            <w:tcW w:w="1701" w:type="dxa"/>
          </w:tcPr>
          <w:p w14:paraId="6C47AD63" w14:textId="77777777" w:rsidR="004C530D" w:rsidRDefault="002F4B82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„Akant”</w:t>
            </w:r>
          </w:p>
        </w:tc>
        <w:tc>
          <w:tcPr>
            <w:tcW w:w="2977" w:type="dxa"/>
          </w:tcPr>
          <w:p w14:paraId="14D3A701" w14:textId="77777777" w:rsidR="004C530D" w:rsidRDefault="002F4B82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Godz.14.00</w:t>
            </w:r>
          </w:p>
        </w:tc>
      </w:tr>
      <w:tr w:rsidR="004C530D" w14:paraId="5B58B09F" w14:textId="77777777" w:rsidTr="009534EB">
        <w:tc>
          <w:tcPr>
            <w:tcW w:w="1526" w:type="dxa"/>
          </w:tcPr>
          <w:p w14:paraId="0C7B7E4C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F4B82">
              <w:rPr>
                <w:sz w:val="24"/>
                <w:szCs w:val="24"/>
              </w:rPr>
              <w:t>.25</w:t>
            </w:r>
          </w:p>
        </w:tc>
        <w:tc>
          <w:tcPr>
            <w:tcW w:w="3969" w:type="dxa"/>
          </w:tcPr>
          <w:p w14:paraId="78A8ED1E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Wycieczka </w:t>
            </w:r>
            <w:r w:rsidR="002F4B8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F4B82">
              <w:rPr>
                <w:sz w:val="24"/>
                <w:szCs w:val="24"/>
              </w:rPr>
              <w:t>Zachodnie Mazury – Góry Dylewskie</w:t>
            </w:r>
          </w:p>
          <w:p w14:paraId="039D8AFE" w14:textId="77777777" w:rsidR="00A644DF" w:rsidRDefault="00A644DF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E9E5C0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1FC86D" w14:textId="77777777" w:rsidR="004C530D" w:rsidRDefault="002F3177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Wyjazd z pod Klubu Akant</w:t>
            </w:r>
          </w:p>
        </w:tc>
      </w:tr>
      <w:tr w:rsidR="004C530D" w14:paraId="4FB1C0BB" w14:textId="77777777" w:rsidTr="009534EB">
        <w:tc>
          <w:tcPr>
            <w:tcW w:w="1526" w:type="dxa"/>
          </w:tcPr>
          <w:p w14:paraId="747CB859" w14:textId="77777777" w:rsidR="004C530D" w:rsidRDefault="002F4B82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C53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06.25</w:t>
            </w:r>
          </w:p>
        </w:tc>
        <w:tc>
          <w:tcPr>
            <w:tcW w:w="3969" w:type="dxa"/>
          </w:tcPr>
          <w:p w14:paraId="6FB92072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Ognisko integracyjne</w:t>
            </w:r>
          </w:p>
          <w:p w14:paraId="2C1EA7D5" w14:textId="77777777" w:rsidR="004C530D" w:rsidRDefault="004C530D" w:rsidP="009534EB">
            <w:pPr>
              <w:jc w:val="right"/>
              <w:rPr>
                <w:sz w:val="24"/>
                <w:szCs w:val="24"/>
              </w:rPr>
            </w:pPr>
          </w:p>
          <w:p w14:paraId="2F1957F1" w14:textId="77777777" w:rsidR="004C530D" w:rsidRDefault="004C530D" w:rsidP="009534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4F8FEA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„Bartążek”</w:t>
            </w:r>
          </w:p>
        </w:tc>
        <w:tc>
          <w:tcPr>
            <w:tcW w:w="2977" w:type="dxa"/>
          </w:tcPr>
          <w:p w14:paraId="5950FC44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12EAAB13" w14:textId="77777777" w:rsidR="004C530D" w:rsidRDefault="002F3177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14.00</w:t>
            </w:r>
          </w:p>
        </w:tc>
      </w:tr>
      <w:tr w:rsidR="004C530D" w14:paraId="31832125" w14:textId="77777777" w:rsidTr="009534EB">
        <w:tc>
          <w:tcPr>
            <w:tcW w:w="1526" w:type="dxa"/>
          </w:tcPr>
          <w:p w14:paraId="713BB50D" w14:textId="77777777" w:rsidR="004C530D" w:rsidRDefault="006528DF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C530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A9D9BE0" w14:textId="77777777" w:rsidR="004C530D" w:rsidRDefault="006528DF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Wycieczka po Wielkopolsce  Toruń, Biskupin, Kruszwica, Poznań,</w:t>
            </w:r>
          </w:p>
          <w:p w14:paraId="2B71A66F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AC3CB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20629EC" w14:textId="77777777" w:rsidR="004C530D" w:rsidRDefault="002F3177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Wyjazd z pod Klubu Akant</w:t>
            </w:r>
          </w:p>
        </w:tc>
      </w:tr>
      <w:tr w:rsidR="004C530D" w14:paraId="2CB8D8E8" w14:textId="77777777" w:rsidTr="009534EB">
        <w:tc>
          <w:tcPr>
            <w:tcW w:w="1526" w:type="dxa"/>
          </w:tcPr>
          <w:p w14:paraId="0E9B5D30" w14:textId="77777777" w:rsidR="006528DF" w:rsidRDefault="003544D5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4C530D">
              <w:rPr>
                <w:sz w:val="24"/>
                <w:szCs w:val="24"/>
              </w:rPr>
              <w:t>09.2</w:t>
            </w:r>
            <w:r w:rsidR="006528DF">
              <w:rPr>
                <w:sz w:val="24"/>
                <w:szCs w:val="24"/>
              </w:rPr>
              <w:t>5</w:t>
            </w:r>
          </w:p>
          <w:p w14:paraId="7952BE9E" w14:textId="77777777" w:rsidR="006528DF" w:rsidRDefault="006528DF" w:rsidP="006528DF">
            <w:pPr>
              <w:rPr>
                <w:sz w:val="24"/>
                <w:szCs w:val="24"/>
              </w:rPr>
            </w:pPr>
          </w:p>
          <w:p w14:paraId="7667BED6" w14:textId="77777777" w:rsidR="004C530D" w:rsidRDefault="006528DF" w:rsidP="006528DF">
            <w:pPr>
              <w:tabs>
                <w:tab w:val="left" w:pos="11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511194C" w14:textId="77777777" w:rsidR="006528DF" w:rsidRPr="006528DF" w:rsidRDefault="006528DF" w:rsidP="006528DF">
            <w:pPr>
              <w:tabs>
                <w:tab w:val="left" w:pos="118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C042E54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Zebranie  Podsumowanie wycieczki </w:t>
            </w:r>
          </w:p>
          <w:p w14:paraId="477255C9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Zapisy na zabawę integracyjną</w:t>
            </w:r>
          </w:p>
          <w:p w14:paraId="0851D0DF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45C6AE1D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263BA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„Akant”</w:t>
            </w:r>
          </w:p>
        </w:tc>
        <w:tc>
          <w:tcPr>
            <w:tcW w:w="2977" w:type="dxa"/>
          </w:tcPr>
          <w:p w14:paraId="4688C491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14.00</w:t>
            </w:r>
          </w:p>
          <w:p w14:paraId="07E9BB08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</w:tr>
      <w:tr w:rsidR="006528DF" w14:paraId="43F8C613" w14:textId="77777777" w:rsidTr="009534EB">
        <w:tc>
          <w:tcPr>
            <w:tcW w:w="1526" w:type="dxa"/>
          </w:tcPr>
          <w:p w14:paraId="4A65FC32" w14:textId="77777777" w:rsidR="006528DF" w:rsidRDefault="006528DF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8.10.25</w:t>
            </w:r>
          </w:p>
        </w:tc>
        <w:tc>
          <w:tcPr>
            <w:tcW w:w="3969" w:type="dxa"/>
          </w:tcPr>
          <w:p w14:paraId="4588E1AE" w14:textId="77777777" w:rsidR="006528DF" w:rsidRDefault="006528DF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Zabawa integracyjna</w:t>
            </w:r>
          </w:p>
          <w:p w14:paraId="2F46B00C" w14:textId="77777777" w:rsidR="00E475B0" w:rsidRDefault="00E475B0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C7C0C" w14:textId="77777777" w:rsidR="006528DF" w:rsidRDefault="006528DF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Willa Pallas</w:t>
            </w:r>
          </w:p>
        </w:tc>
        <w:tc>
          <w:tcPr>
            <w:tcW w:w="2977" w:type="dxa"/>
          </w:tcPr>
          <w:p w14:paraId="368FC156" w14:textId="77777777" w:rsidR="006528DF" w:rsidRDefault="006528DF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16.00—21.30</w:t>
            </w:r>
          </w:p>
        </w:tc>
      </w:tr>
      <w:tr w:rsidR="004C530D" w14:paraId="11A0D7D0" w14:textId="77777777" w:rsidTr="009534EB">
        <w:tc>
          <w:tcPr>
            <w:tcW w:w="1526" w:type="dxa"/>
          </w:tcPr>
          <w:p w14:paraId="39D3ABD5" w14:textId="77777777" w:rsidR="004C530D" w:rsidRDefault="003544D5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6528DF">
              <w:rPr>
                <w:sz w:val="24"/>
                <w:szCs w:val="24"/>
              </w:rPr>
              <w:t>.10.25</w:t>
            </w:r>
          </w:p>
          <w:p w14:paraId="0873D78F" w14:textId="77777777" w:rsidR="006528DF" w:rsidRDefault="006528DF" w:rsidP="009534EB">
            <w:pPr>
              <w:rPr>
                <w:sz w:val="24"/>
                <w:szCs w:val="24"/>
              </w:rPr>
            </w:pPr>
          </w:p>
          <w:p w14:paraId="5F213FDF" w14:textId="77777777" w:rsidR="006528DF" w:rsidRDefault="006528DF" w:rsidP="00953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99C2D53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Zebranie</w:t>
            </w:r>
          </w:p>
          <w:p w14:paraId="17837E6E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2A95FB0F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D31A9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„Akant”</w:t>
            </w:r>
          </w:p>
        </w:tc>
        <w:tc>
          <w:tcPr>
            <w:tcW w:w="2977" w:type="dxa"/>
          </w:tcPr>
          <w:p w14:paraId="18F6F79D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14.00</w:t>
            </w:r>
          </w:p>
          <w:p w14:paraId="558605FE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</w:tr>
      <w:tr w:rsidR="004C530D" w14:paraId="2BB28D9A" w14:textId="77777777" w:rsidTr="009534EB">
        <w:tc>
          <w:tcPr>
            <w:tcW w:w="1526" w:type="dxa"/>
          </w:tcPr>
          <w:p w14:paraId="628407AC" w14:textId="77777777" w:rsidR="004C530D" w:rsidRDefault="00B00C69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21.11. 25</w:t>
            </w:r>
            <w:r w:rsidR="004C530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E274BC4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Zebranie </w:t>
            </w:r>
          </w:p>
          <w:p w14:paraId="449288D3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4497F2C6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973E5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„Akant”</w:t>
            </w:r>
          </w:p>
        </w:tc>
        <w:tc>
          <w:tcPr>
            <w:tcW w:w="2977" w:type="dxa"/>
          </w:tcPr>
          <w:p w14:paraId="60EFC320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14.00</w:t>
            </w:r>
          </w:p>
          <w:p w14:paraId="691D7F89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</w:tr>
      <w:tr w:rsidR="004C530D" w14:paraId="3B61C52E" w14:textId="77777777" w:rsidTr="009534EB">
        <w:tc>
          <w:tcPr>
            <w:tcW w:w="1526" w:type="dxa"/>
          </w:tcPr>
          <w:p w14:paraId="7BEF16D2" w14:textId="77777777" w:rsidR="004C530D" w:rsidRDefault="00B00C69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27.11. 25</w:t>
            </w:r>
            <w:r w:rsidR="004C530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4B7A3D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Andrzejki  Seniorów </w:t>
            </w:r>
          </w:p>
          <w:p w14:paraId="509D4B0E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Wróżby  biesiadowanie</w:t>
            </w:r>
          </w:p>
          <w:p w14:paraId="3D552A35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07411018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31E37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Willa Pallas</w:t>
            </w:r>
          </w:p>
        </w:tc>
        <w:tc>
          <w:tcPr>
            <w:tcW w:w="2977" w:type="dxa"/>
          </w:tcPr>
          <w:p w14:paraId="067B1859" w14:textId="77777777" w:rsidR="004C530D" w:rsidRDefault="002F156F" w:rsidP="009534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Godz</w:t>
            </w:r>
            <w:proofErr w:type="spellEnd"/>
            <w:r>
              <w:rPr>
                <w:sz w:val="24"/>
                <w:szCs w:val="24"/>
              </w:rPr>
              <w:t>, 16.-22.00</w:t>
            </w:r>
          </w:p>
        </w:tc>
      </w:tr>
      <w:tr w:rsidR="004C530D" w14:paraId="240559EE" w14:textId="77777777" w:rsidTr="009534EB">
        <w:tc>
          <w:tcPr>
            <w:tcW w:w="1526" w:type="dxa"/>
          </w:tcPr>
          <w:p w14:paraId="30D64E0D" w14:textId="77777777" w:rsidR="004C530D" w:rsidRDefault="00B00C69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16.12. 25</w:t>
            </w:r>
            <w:r w:rsidR="004C530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87D287C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Wigilia </w:t>
            </w:r>
          </w:p>
          <w:p w14:paraId="6486D5C4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Kolędy  Życzenia </w:t>
            </w:r>
          </w:p>
          <w:p w14:paraId="23C3AD4D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C286F" w14:textId="77777777" w:rsidR="004C530D" w:rsidRDefault="002F156F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Willa  Pallas</w:t>
            </w:r>
          </w:p>
        </w:tc>
        <w:tc>
          <w:tcPr>
            <w:tcW w:w="2977" w:type="dxa"/>
          </w:tcPr>
          <w:p w14:paraId="2D07EC6A" w14:textId="77777777" w:rsidR="004C530D" w:rsidRDefault="002F3177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14.00</w:t>
            </w:r>
          </w:p>
        </w:tc>
      </w:tr>
      <w:tr w:rsidR="004C530D" w14:paraId="4457F014" w14:textId="77777777" w:rsidTr="009534EB">
        <w:tc>
          <w:tcPr>
            <w:tcW w:w="1526" w:type="dxa"/>
          </w:tcPr>
          <w:p w14:paraId="7C57B482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</w:t>
            </w:r>
            <w:r w:rsidR="00B00C69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BB4D025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Sylwester</w:t>
            </w:r>
          </w:p>
          <w:p w14:paraId="72A1EB16" w14:textId="77777777" w:rsidR="004C530D" w:rsidRDefault="004C530D" w:rsidP="009534EB">
            <w:pPr>
              <w:rPr>
                <w:sz w:val="24"/>
                <w:szCs w:val="24"/>
              </w:rPr>
            </w:pPr>
          </w:p>
          <w:p w14:paraId="48C4AE6B" w14:textId="77777777" w:rsidR="004C530D" w:rsidRDefault="004C530D" w:rsidP="009534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64096D" w14:textId="77777777" w:rsidR="004C530D" w:rsidRDefault="004C530D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Willa Pallas</w:t>
            </w:r>
          </w:p>
        </w:tc>
        <w:tc>
          <w:tcPr>
            <w:tcW w:w="2977" w:type="dxa"/>
          </w:tcPr>
          <w:p w14:paraId="64CA6A2B" w14:textId="77777777" w:rsidR="004C530D" w:rsidRDefault="002F3177" w:rsidP="0095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Godz.. 16.00- 22.00</w:t>
            </w:r>
          </w:p>
        </w:tc>
      </w:tr>
    </w:tbl>
    <w:p w14:paraId="7CA1FDC9" w14:textId="77777777" w:rsidR="004C530D" w:rsidRDefault="004C530D" w:rsidP="004C530D">
      <w:pPr>
        <w:rPr>
          <w:sz w:val="52"/>
          <w:szCs w:val="52"/>
        </w:rPr>
      </w:pPr>
      <w:r>
        <w:rPr>
          <w:sz w:val="52"/>
          <w:szCs w:val="52"/>
        </w:rPr>
        <w:t>Wycieczki i inne imprezy:</w:t>
      </w:r>
    </w:p>
    <w:p w14:paraId="6D921602" w14:textId="77777777" w:rsidR="004C530D" w:rsidRPr="00347A74" w:rsidRDefault="00D9078D" w:rsidP="00347A7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Wycieczki</w:t>
      </w:r>
    </w:p>
    <w:p w14:paraId="18632CA9" w14:textId="77777777" w:rsidR="004C530D" w:rsidRDefault="004C530D" w:rsidP="004C530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Ogniska integracyjne.</w:t>
      </w:r>
    </w:p>
    <w:p w14:paraId="2FB51275" w14:textId="77777777" w:rsidR="004C530D" w:rsidRPr="006776E2" w:rsidRDefault="004C530D" w:rsidP="004C530D">
      <w:pPr>
        <w:pStyle w:val="Akapitzlist"/>
        <w:rPr>
          <w:sz w:val="28"/>
          <w:szCs w:val="28"/>
        </w:rPr>
      </w:pPr>
    </w:p>
    <w:p w14:paraId="5091DBC8" w14:textId="77777777" w:rsidR="004C530D" w:rsidRDefault="004C530D" w:rsidP="004C530D">
      <w:pPr>
        <w:pStyle w:val="Akapitzlist"/>
        <w:rPr>
          <w:b/>
          <w:sz w:val="28"/>
          <w:szCs w:val="28"/>
        </w:rPr>
      </w:pPr>
      <w:r w:rsidRPr="001D4480">
        <w:rPr>
          <w:b/>
          <w:sz w:val="28"/>
          <w:szCs w:val="28"/>
        </w:rPr>
        <w:t xml:space="preserve">          Kontakt telefoniczny:</w:t>
      </w:r>
    </w:p>
    <w:p w14:paraId="06A97A3A" w14:textId="77777777" w:rsidR="004C530D" w:rsidRPr="001D4480" w:rsidRDefault="004C530D" w:rsidP="004C530D">
      <w:pPr>
        <w:pStyle w:val="Akapitzlist"/>
        <w:rPr>
          <w:b/>
          <w:sz w:val="28"/>
          <w:szCs w:val="28"/>
        </w:rPr>
      </w:pPr>
    </w:p>
    <w:p w14:paraId="2EC2AC22" w14:textId="77777777" w:rsidR="004C530D" w:rsidRDefault="004C530D" w:rsidP="004C53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Alicja Chrościcka  ----------783 299 834…..  informacje ogólne</w:t>
      </w:r>
    </w:p>
    <w:p w14:paraId="7D525C81" w14:textId="77777777" w:rsidR="004C530D" w:rsidRDefault="004C530D" w:rsidP="004C53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Iwona Czerniakowska---- 503  809  925……zbiera  wpłaty na składki członkowskie</w:t>
      </w:r>
    </w:p>
    <w:p w14:paraId="5BB3BDFE" w14:textId="77777777" w:rsidR="004C530D" w:rsidRDefault="004C530D" w:rsidP="004C53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Janusz  </w:t>
      </w:r>
      <w:proofErr w:type="spellStart"/>
      <w:r>
        <w:rPr>
          <w:sz w:val="28"/>
          <w:szCs w:val="28"/>
        </w:rPr>
        <w:t>Bazyluk</w:t>
      </w:r>
      <w:proofErr w:type="spellEnd"/>
      <w:r>
        <w:rPr>
          <w:sz w:val="28"/>
          <w:szCs w:val="28"/>
        </w:rPr>
        <w:t xml:space="preserve">  -----------506  927  172…….zbiera na imprezy integracyjne</w:t>
      </w:r>
    </w:p>
    <w:p w14:paraId="198CA04D" w14:textId="77777777" w:rsidR="004C530D" w:rsidRPr="001D4480" w:rsidRDefault="004C530D" w:rsidP="004C53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Janina Kołtun ------------   protokoły zebrań.</w:t>
      </w:r>
    </w:p>
    <w:p w14:paraId="42EE7A72" w14:textId="77777777" w:rsidR="00AA6A52" w:rsidRDefault="00AA6A52"/>
    <w:sectPr w:rsidR="00AA6A52" w:rsidSect="00347A7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3626"/>
    <w:multiLevelType w:val="hybridMultilevel"/>
    <w:tmpl w:val="3EA0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D"/>
    <w:rsid w:val="00055615"/>
    <w:rsid w:val="00152112"/>
    <w:rsid w:val="00232FE4"/>
    <w:rsid w:val="002F156F"/>
    <w:rsid w:val="002F3177"/>
    <w:rsid w:val="002F4B82"/>
    <w:rsid w:val="00347A74"/>
    <w:rsid w:val="003544D5"/>
    <w:rsid w:val="0038005F"/>
    <w:rsid w:val="004C530D"/>
    <w:rsid w:val="005152AA"/>
    <w:rsid w:val="005E322B"/>
    <w:rsid w:val="006528DF"/>
    <w:rsid w:val="00673AD9"/>
    <w:rsid w:val="006E4814"/>
    <w:rsid w:val="007F50F6"/>
    <w:rsid w:val="00910876"/>
    <w:rsid w:val="00973BA3"/>
    <w:rsid w:val="00A644DF"/>
    <w:rsid w:val="00A8725F"/>
    <w:rsid w:val="00AA6A52"/>
    <w:rsid w:val="00B00C69"/>
    <w:rsid w:val="00CE3ADA"/>
    <w:rsid w:val="00D15862"/>
    <w:rsid w:val="00D9078D"/>
    <w:rsid w:val="00DF2F36"/>
    <w:rsid w:val="00E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E6DB"/>
  <w15:docId w15:val="{2FADC524-EFEC-4814-A472-E238B102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EWA</cp:lastModifiedBy>
  <cp:revision>2</cp:revision>
  <cp:lastPrinted>2024-12-17T20:30:00Z</cp:lastPrinted>
  <dcterms:created xsi:type="dcterms:W3CDTF">2025-01-02T15:01:00Z</dcterms:created>
  <dcterms:modified xsi:type="dcterms:W3CDTF">2025-01-02T15:01:00Z</dcterms:modified>
</cp:coreProperties>
</file>